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3811D" w14:textId="51BFC2FA" w:rsidR="00567BB8" w:rsidRPr="00567BB8" w:rsidRDefault="00567BB8" w:rsidP="00567BB8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 xml:space="preserve">　　　　　　　　　　　　　　　　令和</w:t>
      </w:r>
      <w:r w:rsidR="005A5F80">
        <w:rPr>
          <w:rFonts w:asciiTheme="minorEastAsia" w:hAnsiTheme="minorEastAsia" w:hint="eastAsia"/>
          <w:b/>
          <w:szCs w:val="21"/>
        </w:rPr>
        <w:t>５</w:t>
      </w:r>
      <w:r>
        <w:rPr>
          <w:rFonts w:asciiTheme="minorEastAsia" w:hAnsiTheme="minorEastAsia" w:hint="eastAsia"/>
          <w:b/>
          <w:szCs w:val="21"/>
        </w:rPr>
        <w:t>年４月　ホームページ掲載</w:t>
      </w:r>
    </w:p>
    <w:p w14:paraId="12ED6243" w14:textId="7717D1B0" w:rsidR="0030648C" w:rsidRPr="0030648C" w:rsidRDefault="00136B42" w:rsidP="00567BB8">
      <w:pPr>
        <w:ind w:firstLineChars="600" w:firstLine="1687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令和</w:t>
      </w:r>
      <w:r w:rsidR="005A5F80">
        <w:rPr>
          <w:rFonts w:asciiTheme="minorEastAsia" w:hAnsiTheme="minorEastAsia" w:hint="eastAsia"/>
          <w:b/>
          <w:sz w:val="28"/>
          <w:szCs w:val="28"/>
        </w:rPr>
        <w:t>５</w:t>
      </w:r>
      <w:r>
        <w:rPr>
          <w:rFonts w:asciiTheme="minorEastAsia" w:hAnsiTheme="minorEastAsia" w:hint="eastAsia"/>
          <w:b/>
          <w:sz w:val="28"/>
          <w:szCs w:val="28"/>
        </w:rPr>
        <w:t xml:space="preserve">年度　</w:t>
      </w:r>
      <w:r w:rsidR="001B3898">
        <w:rPr>
          <w:rFonts w:asciiTheme="minorEastAsia" w:hAnsiTheme="minorEastAsia" w:hint="eastAsia"/>
          <w:b/>
          <w:sz w:val="28"/>
          <w:szCs w:val="28"/>
        </w:rPr>
        <w:t>キッズ親子</w:t>
      </w:r>
      <w:r w:rsidR="0030648C" w:rsidRPr="0030648C">
        <w:rPr>
          <w:rFonts w:asciiTheme="minorEastAsia" w:hAnsiTheme="minorEastAsia" w:hint="eastAsia"/>
          <w:b/>
          <w:sz w:val="28"/>
          <w:szCs w:val="28"/>
        </w:rPr>
        <w:t>田んぼ活動</w:t>
      </w:r>
      <w:r w:rsidR="001B3898">
        <w:rPr>
          <w:rFonts w:asciiTheme="minorEastAsia" w:hAnsiTheme="minorEastAsia" w:hint="eastAsia"/>
          <w:b/>
          <w:sz w:val="28"/>
          <w:szCs w:val="28"/>
        </w:rPr>
        <w:t>の</w:t>
      </w:r>
      <w:r w:rsidR="004F0627">
        <w:rPr>
          <w:rFonts w:asciiTheme="minorEastAsia" w:hAnsiTheme="minorEastAsia" w:hint="eastAsia"/>
          <w:b/>
          <w:sz w:val="28"/>
          <w:szCs w:val="28"/>
        </w:rPr>
        <w:t>お誘い</w:t>
      </w:r>
    </w:p>
    <w:p w14:paraId="37DF6BAC" w14:textId="23CDE8E2" w:rsidR="004F0627" w:rsidRDefault="004F062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はまっ子の時代から始めた、親子田んぼ教室は、今年で</w:t>
      </w:r>
      <w:r w:rsidR="00E87B7B">
        <w:rPr>
          <w:rFonts w:asciiTheme="minorEastAsia" w:hAnsiTheme="minorEastAsia" w:hint="eastAsia"/>
          <w:b/>
          <w:sz w:val="20"/>
          <w:szCs w:val="20"/>
        </w:rPr>
        <w:t>７</w:t>
      </w:r>
      <w:r>
        <w:rPr>
          <w:rFonts w:asciiTheme="minorEastAsia" w:hAnsiTheme="minorEastAsia" w:hint="eastAsia"/>
          <w:b/>
          <w:sz w:val="20"/>
          <w:szCs w:val="20"/>
        </w:rPr>
        <w:t>年目になります。</w:t>
      </w:r>
    </w:p>
    <w:p w14:paraId="11327C54" w14:textId="2FDE1C82" w:rsidR="009265A7" w:rsidRDefault="004E6622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舞岡公園</w:t>
      </w:r>
      <w:r w:rsidR="00DB38EA">
        <w:rPr>
          <w:rFonts w:asciiTheme="minorEastAsia" w:hAnsiTheme="minorEastAsia" w:hint="eastAsia"/>
          <w:b/>
          <w:sz w:val="20"/>
          <w:szCs w:val="20"/>
        </w:rPr>
        <w:t>の田んぼで</w:t>
      </w:r>
      <w:r w:rsidR="004F0627">
        <w:rPr>
          <w:rFonts w:asciiTheme="minorEastAsia" w:hAnsiTheme="minorEastAsia" w:hint="eastAsia"/>
          <w:b/>
          <w:sz w:val="20"/>
          <w:szCs w:val="20"/>
        </w:rPr>
        <w:t>、</w:t>
      </w:r>
      <w:r>
        <w:rPr>
          <w:rFonts w:asciiTheme="minorEastAsia" w:hAnsiTheme="minorEastAsia" w:hint="eastAsia"/>
          <w:b/>
          <w:sz w:val="20"/>
          <w:szCs w:val="20"/>
        </w:rPr>
        <w:t>親子一緒に</w:t>
      </w:r>
      <w:r w:rsidR="009265A7">
        <w:rPr>
          <w:rFonts w:asciiTheme="minorEastAsia" w:hAnsiTheme="minorEastAsia" w:hint="eastAsia"/>
          <w:b/>
          <w:sz w:val="20"/>
          <w:szCs w:val="20"/>
        </w:rPr>
        <w:t>田植え・稲刈り・脱穀・餅つきの活動を体験しませんか。</w:t>
      </w:r>
    </w:p>
    <w:p w14:paraId="58D869FF" w14:textId="58ED36A7" w:rsidR="009265A7" w:rsidRDefault="009265A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活動日は土曜日。学校の体育館前に集まり、戸塚駅東口からバスで行きます。</w:t>
      </w:r>
    </w:p>
    <w:p w14:paraId="419FA4C5" w14:textId="31EE946E" w:rsidR="00567BB8" w:rsidRDefault="009265A7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慣れてきたら、家族で現地集合も可です。</w:t>
      </w:r>
      <w:r w:rsidR="00DB38EA">
        <w:rPr>
          <w:rFonts w:asciiTheme="minorEastAsia" w:hAnsiTheme="minorEastAsia" w:hint="eastAsia"/>
          <w:b/>
          <w:sz w:val="20"/>
          <w:szCs w:val="20"/>
        </w:rPr>
        <w:t>令和</w:t>
      </w:r>
      <w:r w:rsidR="005A5F80">
        <w:rPr>
          <w:rFonts w:asciiTheme="minorEastAsia" w:hAnsiTheme="minorEastAsia" w:hint="eastAsia"/>
          <w:b/>
          <w:sz w:val="20"/>
          <w:szCs w:val="20"/>
        </w:rPr>
        <w:t>5</w:t>
      </w:r>
      <w:r>
        <w:rPr>
          <w:rFonts w:asciiTheme="minorEastAsia" w:hAnsiTheme="minorEastAsia" w:hint="eastAsia"/>
          <w:b/>
          <w:sz w:val="20"/>
          <w:szCs w:val="20"/>
        </w:rPr>
        <w:t>年度は、</w:t>
      </w:r>
      <w:r w:rsidR="002C1B9E">
        <w:rPr>
          <w:rFonts w:asciiTheme="minorEastAsia" w:hAnsiTheme="minorEastAsia" w:hint="eastAsia"/>
          <w:b/>
          <w:sz w:val="20"/>
          <w:szCs w:val="20"/>
        </w:rPr>
        <w:t>4</w:t>
      </w:r>
      <w:r>
        <w:rPr>
          <w:rFonts w:asciiTheme="minorEastAsia" w:hAnsiTheme="minorEastAsia" w:hint="eastAsia"/>
          <w:b/>
          <w:sz w:val="20"/>
          <w:szCs w:val="20"/>
        </w:rPr>
        <w:t>月</w:t>
      </w:r>
      <w:r w:rsidR="002C1B9E">
        <w:rPr>
          <w:rFonts w:asciiTheme="minorEastAsia" w:hAnsiTheme="minorEastAsia" w:hint="eastAsia"/>
          <w:b/>
          <w:sz w:val="20"/>
          <w:szCs w:val="20"/>
        </w:rPr>
        <w:t>1</w:t>
      </w:r>
      <w:r w:rsidR="003D0E4D">
        <w:rPr>
          <w:rFonts w:asciiTheme="minorEastAsia" w:hAnsiTheme="minorEastAsia" w:hint="eastAsia"/>
          <w:b/>
          <w:sz w:val="20"/>
          <w:szCs w:val="20"/>
        </w:rPr>
        <w:t>5</w:t>
      </w:r>
      <w:r>
        <w:rPr>
          <w:rFonts w:asciiTheme="minorEastAsia" w:hAnsiTheme="minorEastAsia" w:hint="eastAsia"/>
          <w:b/>
          <w:sz w:val="20"/>
          <w:szCs w:val="20"/>
        </w:rPr>
        <w:t>日に</w:t>
      </w:r>
      <w:r w:rsidR="00BF694E">
        <w:rPr>
          <w:rFonts w:asciiTheme="minorEastAsia" w:hAnsiTheme="minorEastAsia" w:hint="eastAsia"/>
          <w:b/>
          <w:sz w:val="20"/>
          <w:szCs w:val="20"/>
        </w:rPr>
        <w:t>「</w:t>
      </w:r>
      <w:r>
        <w:rPr>
          <w:rFonts w:asciiTheme="minorEastAsia" w:hAnsiTheme="minorEastAsia" w:hint="eastAsia"/>
          <w:b/>
          <w:sz w:val="20"/>
          <w:szCs w:val="20"/>
        </w:rPr>
        <w:t>田起こし</w:t>
      </w:r>
      <w:r w:rsidR="00BF694E">
        <w:rPr>
          <w:rFonts w:asciiTheme="minorEastAsia" w:hAnsiTheme="minorEastAsia" w:hint="eastAsia"/>
          <w:b/>
          <w:sz w:val="20"/>
          <w:szCs w:val="20"/>
        </w:rPr>
        <w:t>」</w:t>
      </w:r>
      <w:r>
        <w:rPr>
          <w:rFonts w:asciiTheme="minorEastAsia" w:hAnsiTheme="minorEastAsia" w:hint="eastAsia"/>
          <w:b/>
          <w:sz w:val="20"/>
          <w:szCs w:val="20"/>
        </w:rPr>
        <w:t>、5月</w:t>
      </w:r>
      <w:r w:rsidR="002C1B9E">
        <w:rPr>
          <w:rFonts w:asciiTheme="minorEastAsia" w:hAnsiTheme="minorEastAsia" w:hint="eastAsia"/>
          <w:b/>
          <w:sz w:val="20"/>
          <w:szCs w:val="20"/>
        </w:rPr>
        <w:t>1</w:t>
      </w:r>
      <w:r w:rsidR="003D0E4D">
        <w:rPr>
          <w:rFonts w:asciiTheme="minorEastAsia" w:hAnsiTheme="minorEastAsia" w:hint="eastAsia"/>
          <w:b/>
          <w:sz w:val="20"/>
          <w:szCs w:val="20"/>
        </w:rPr>
        <w:t>3</w:t>
      </w:r>
      <w:r>
        <w:rPr>
          <w:rFonts w:asciiTheme="minorEastAsia" w:hAnsiTheme="minorEastAsia" w:hint="eastAsia"/>
          <w:b/>
          <w:sz w:val="20"/>
          <w:szCs w:val="20"/>
        </w:rPr>
        <w:t>日</w:t>
      </w:r>
      <w:r w:rsidR="004F0627">
        <w:rPr>
          <w:rFonts w:asciiTheme="minorEastAsia" w:hAnsiTheme="minorEastAsia" w:hint="eastAsia"/>
          <w:b/>
          <w:sz w:val="20"/>
          <w:szCs w:val="20"/>
        </w:rPr>
        <w:t>に</w:t>
      </w:r>
    </w:p>
    <w:p w14:paraId="4E2E7B2E" w14:textId="68388154" w:rsidR="00C10242" w:rsidRDefault="00EE3C9E" w:rsidP="0030648C">
      <w:pPr>
        <w:jc w:val="left"/>
        <w:rPr>
          <w:rFonts w:asciiTheme="minorEastAsia" w:hAnsiTheme="minorEastAsia" w:hint="eastAsia"/>
          <w:b/>
          <w:sz w:val="20"/>
          <w:szCs w:val="20"/>
        </w:rPr>
      </w:pPr>
      <w:r w:rsidRPr="00136B42">
        <w:rPr>
          <w:rFonts w:asciiTheme="minorEastAsia" w:hAnsiTheme="minorEastAsia"/>
          <w:b/>
          <w:noProof/>
          <w:sz w:val="20"/>
          <w:szCs w:val="20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 wp14:anchorId="412387B7" wp14:editId="11028EB3">
                <wp:simplePos x="0" y="0"/>
                <wp:positionH relativeFrom="margin">
                  <wp:posOffset>-323850</wp:posOffset>
                </wp:positionH>
                <wp:positionV relativeFrom="margin">
                  <wp:posOffset>2216785</wp:posOffset>
                </wp:positionV>
                <wp:extent cx="6797040" cy="2266950"/>
                <wp:effectExtent l="0" t="0" r="3810" b="0"/>
                <wp:wrapSquare wrapText="bothSides"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2266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7B671" w14:textId="1BEAE73F" w:rsidR="00211EF3" w:rsidRDefault="00B806F5">
                            <w:pPr>
                              <w:pBdr>
                                <w:top w:val="single" w:sz="4" w:space="4" w:color="4BACC6" w:themeColor="accent5"/>
                                <w:left w:val="single" w:sz="4" w:space="4" w:color="4BACC6" w:themeColor="accent5"/>
                                <w:bottom w:val="single" w:sz="4" w:space="6" w:color="4BACC6" w:themeColor="accent5"/>
                                <w:right w:val="single" w:sz="4" w:space="4" w:color="4BACC6" w:themeColor="accent5"/>
                              </w:pBdr>
                              <w:shd w:val="clear" w:color="auto" w:fill="4BACC6" w:themeFill="accent5"/>
                              <w:ind w:left="101" w:right="101"/>
                              <w:rPr>
                                <w:rFonts w:ascii="ＭＳ 明朝" w:eastAsia="ＭＳ 明朝" w:hAnsi="ＭＳ 明朝" w:cs="Times New Roman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100150349"/>
                            <w:r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令和</w:t>
                            </w:r>
                            <w:r w:rsidR="008058CD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923DCF"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年度の</w:t>
                            </w:r>
                            <w:r w:rsidR="00073C8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活動の様子</w:t>
                            </w:r>
                          </w:p>
                          <w:p w14:paraId="3F376D6D" w14:textId="5316F231" w:rsidR="00136B42" w:rsidRPr="00211EF3" w:rsidRDefault="00923DCF">
                            <w:pPr>
                              <w:pBdr>
                                <w:top w:val="single" w:sz="4" w:space="4" w:color="4BACC6" w:themeColor="accent5"/>
                                <w:left w:val="single" w:sz="4" w:space="4" w:color="4BACC6" w:themeColor="accent5"/>
                                <w:bottom w:val="single" w:sz="4" w:space="6" w:color="4BACC6" w:themeColor="accent5"/>
                                <w:right w:val="single" w:sz="4" w:space="4" w:color="4BACC6" w:themeColor="accent5"/>
                              </w:pBdr>
                              <w:shd w:val="clear" w:color="auto" w:fill="4BACC6" w:themeFill="accent5"/>
                              <w:ind w:left="101" w:right="101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「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代搔き(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しろかき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)」丸太を引いて</w:t>
                            </w: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平らに</w:t>
                            </w:r>
                            <w:r w:rsidR="00D65671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ならします</w:t>
                            </w:r>
                            <w:r w:rsidRPr="00923DCF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073C8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「田植え」</w:t>
                            </w:r>
                            <w:r w:rsidR="00B806F5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0"/>
                                <w:szCs w:val="20"/>
                              </w:rPr>
                              <w:t>1列に並んで苗を3本まとめて植えます</w:t>
                            </w:r>
                          </w:p>
                          <w:bookmarkEnd w:id="0"/>
                          <w:p w14:paraId="1ABDD384" w14:textId="5A5D9911" w:rsidR="00136B42" w:rsidRDefault="00923DCF" w:rsidP="00923DC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923DCF">
                              <w:rPr>
                                <w:noProof/>
                              </w:rPr>
                              <w:t xml:space="preserve"> </w:t>
                            </w:r>
                            <w:r w:rsidR="004A2846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7381FA" wp14:editId="58491A29">
                                  <wp:extent cx="2989580" cy="2241550"/>
                                  <wp:effectExtent l="0" t="0" r="1270" b="6350"/>
                                  <wp:docPr id="1" name="図 1" descr="屋外, 草, 人, 男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屋外, 草, 人, 男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80" cy="224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3CBB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5C7FA5" wp14:editId="0BD8438D">
                                  <wp:extent cx="2988945" cy="2241550"/>
                                  <wp:effectExtent l="0" t="0" r="1905" b="635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8945" cy="224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C5F924" w14:textId="77777777" w:rsidR="00694A8C" w:rsidRDefault="00694A8C" w:rsidP="00923DCF">
                            <w:p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387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26" type="#_x0000_t202" style="position:absolute;margin-left:-25.5pt;margin-top:174.55pt;width:535.2pt;height:178.5pt;z-index:251659264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" fillcolor="white [3201]" stroked="f" strokeweight="2pt">
                <v:textbox inset="0,0,0,0">
                  <w:txbxContent>
                    <w:p w14:paraId="4977B671" w14:textId="1BEAE73F" w:rsidR="00211EF3" w:rsidRDefault="00B806F5">
                      <w:pPr>
                        <w:pBdr>
                          <w:top w:val="single" w:sz="4" w:space="4" w:color="4BACC6" w:themeColor="accent5"/>
                          <w:left w:val="single" w:sz="4" w:space="4" w:color="4BACC6" w:themeColor="accent5"/>
                          <w:bottom w:val="single" w:sz="4" w:space="6" w:color="4BACC6" w:themeColor="accent5"/>
                          <w:right w:val="single" w:sz="4" w:space="4" w:color="4BACC6" w:themeColor="accent5"/>
                        </w:pBdr>
                        <w:shd w:val="clear" w:color="auto" w:fill="4BACC6" w:themeFill="accent5"/>
                        <w:ind w:left="101" w:right="101"/>
                        <w:rPr>
                          <w:rFonts w:ascii="ＭＳ 明朝" w:eastAsia="ＭＳ 明朝" w:hAnsi="ＭＳ 明朝" w:cs="Times New Roman"/>
                          <w:b/>
                          <w:sz w:val="20"/>
                          <w:szCs w:val="20"/>
                        </w:rPr>
                      </w:pPr>
                      <w:bookmarkStart w:id="1" w:name="_Hlk100150349"/>
                      <w:r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令和</w:t>
                      </w:r>
                      <w:r w:rsidR="008058CD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3</w:t>
                      </w:r>
                      <w:r w:rsidR="00923DCF"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年度の</w:t>
                      </w:r>
                      <w:r w:rsidR="00073C8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活動の様子</w:t>
                      </w:r>
                    </w:p>
                    <w:p w14:paraId="3F376D6D" w14:textId="5316F231" w:rsidR="00136B42" w:rsidRPr="00211EF3" w:rsidRDefault="00923DCF">
                      <w:pPr>
                        <w:pBdr>
                          <w:top w:val="single" w:sz="4" w:space="4" w:color="4BACC6" w:themeColor="accent5"/>
                          <w:left w:val="single" w:sz="4" w:space="4" w:color="4BACC6" w:themeColor="accent5"/>
                          <w:bottom w:val="single" w:sz="4" w:space="6" w:color="4BACC6" w:themeColor="accent5"/>
                          <w:right w:val="single" w:sz="4" w:space="4" w:color="4BACC6" w:themeColor="accent5"/>
                        </w:pBdr>
                        <w:shd w:val="clear" w:color="auto" w:fill="4BACC6" w:themeFill="accent5"/>
                        <w:ind w:left="101" w:right="101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「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代搔き(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しろかき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)」丸太を引いて</w:t>
                      </w: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平らに</w:t>
                      </w:r>
                      <w:r w:rsidR="00D65671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ならします</w:t>
                      </w:r>
                      <w:r w:rsidRPr="00923DCF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="00073C8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「田植え」</w:t>
                      </w:r>
                      <w:r w:rsidR="00B806F5">
                        <w:rPr>
                          <w:rFonts w:ascii="ＭＳ 明朝" w:eastAsia="ＭＳ 明朝" w:hAnsi="ＭＳ 明朝" w:cs="Times New Roman" w:hint="eastAsia"/>
                          <w:b/>
                          <w:sz w:val="20"/>
                          <w:szCs w:val="20"/>
                        </w:rPr>
                        <w:t>1列に並んで苗を3本まとめて植えます</w:t>
                      </w:r>
                    </w:p>
                    <w:bookmarkEnd w:id="1"/>
                    <w:p w14:paraId="1ABDD384" w14:textId="5A5D9911" w:rsidR="00136B42" w:rsidRDefault="00923DCF" w:rsidP="00923DCF">
                      <w:pPr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color w:val="7F7F7F" w:themeColor="text1" w:themeTint="80"/>
                          <w:sz w:val="18"/>
                          <w:szCs w:val="18"/>
                        </w:rPr>
                        <w:t xml:space="preserve">　　　</w:t>
                      </w:r>
                      <w:r w:rsidRPr="00923DCF">
                        <w:rPr>
                          <w:noProof/>
                        </w:rPr>
                        <w:t xml:space="preserve"> </w:t>
                      </w:r>
                      <w:r w:rsidR="004A2846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drawing>
                          <wp:inline distT="0" distB="0" distL="0" distR="0" wp14:anchorId="1E7381FA" wp14:editId="58491A29">
                            <wp:extent cx="2989580" cy="2241550"/>
                            <wp:effectExtent l="0" t="0" r="1270" b="6350"/>
                            <wp:docPr id="1" name="図 1" descr="屋外, 草, 人, 男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屋外, 草, 人, 男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9580" cy="224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3CBB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drawing>
                          <wp:inline distT="0" distB="0" distL="0" distR="0" wp14:anchorId="305C7FA5" wp14:editId="0BD8438D">
                            <wp:extent cx="2988945" cy="2241550"/>
                            <wp:effectExtent l="0" t="0" r="1905" b="635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8945" cy="224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C5F924" w14:textId="77777777" w:rsidR="00694A8C" w:rsidRDefault="00694A8C" w:rsidP="00923DCF">
                      <w:pP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EastAsia" w:hAnsiTheme="minorEastAsia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2F7E7" wp14:editId="63268C9C">
                <wp:simplePos x="0" y="0"/>
                <wp:positionH relativeFrom="margin">
                  <wp:posOffset>-323850</wp:posOffset>
                </wp:positionH>
                <wp:positionV relativeFrom="paragraph">
                  <wp:posOffset>654685</wp:posOffset>
                </wp:positionV>
                <wp:extent cx="6789420" cy="59436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59436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AD95E4B" w14:textId="77777777" w:rsidR="00EE3C9E" w:rsidRPr="00EE3C9E" w:rsidRDefault="00EE3C9E" w:rsidP="00EE3C9E">
                            <w:pPr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年度の活動の様子</w:t>
                            </w:r>
                          </w:p>
                          <w:p w14:paraId="0AC99EE9" w14:textId="50031DEA" w:rsidR="00EE3C9E" w:rsidRPr="00EE3C9E" w:rsidRDefault="00EE3C9E" w:rsidP="00EE3C9E">
                            <w:pPr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「代搔き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しろかき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」丸太を引いて平らにならします　　　　「田植え」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列に並んで苗を</w:t>
                            </w:r>
                            <w:r w:rsidRPr="00EE3C9E">
                              <w:rPr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E3C9E">
                              <w:rPr>
                                <w:rFonts w:hint="eastAsia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本まとめて植えます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F7E7" id="テキスト ボックス 8" o:spid="_x0000_s1027" type="#_x0000_t202" style="position:absolute;margin-left:-25.5pt;margin-top:51.55pt;width:534.6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" fillcolor="#cf9" stroked="f" strokeweight="1pt">
                <v:textbox>
                  <w:txbxContent>
                    <w:p w14:paraId="0AD95E4B" w14:textId="77777777" w:rsidR="00EE3C9E" w:rsidRPr="00EE3C9E" w:rsidRDefault="00EE3C9E" w:rsidP="00EE3C9E">
                      <w:pPr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年度の活動の様子</w:t>
                      </w:r>
                    </w:p>
                    <w:p w14:paraId="0AC99EE9" w14:textId="50031DEA" w:rsidR="00EE3C9E" w:rsidRPr="00EE3C9E" w:rsidRDefault="00EE3C9E" w:rsidP="00EE3C9E">
                      <w:pPr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「代搔き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しろかき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」丸太を引いて平らにならします　　　　「田植え」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列に並んで苗を</w:t>
                      </w:r>
                      <w:r w:rsidRPr="00EE3C9E">
                        <w:rPr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E3C9E">
                        <w:rPr>
                          <w:rFonts w:hint="eastAsia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本まとめて植えます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0627">
        <w:rPr>
          <w:rFonts w:asciiTheme="minorEastAsia" w:hAnsiTheme="minorEastAsia" w:hint="eastAsia"/>
          <w:b/>
          <w:sz w:val="20"/>
          <w:szCs w:val="20"/>
        </w:rPr>
        <w:t>「</w:t>
      </w:r>
      <w:r w:rsidR="002C1B9E">
        <w:rPr>
          <w:rFonts w:asciiTheme="minorEastAsia" w:hAnsiTheme="minorEastAsia" w:hint="eastAsia"/>
          <w:b/>
          <w:sz w:val="20"/>
          <w:szCs w:val="20"/>
        </w:rPr>
        <w:t>代掻き(</w:t>
      </w:r>
      <w:r w:rsidR="00BF694E">
        <w:rPr>
          <w:rFonts w:asciiTheme="minorEastAsia" w:hAnsiTheme="minorEastAsia" w:hint="eastAsia"/>
          <w:b/>
          <w:sz w:val="20"/>
          <w:szCs w:val="20"/>
        </w:rPr>
        <w:t>しろかき</w:t>
      </w:r>
      <w:r w:rsidR="002C1B9E">
        <w:rPr>
          <w:rFonts w:asciiTheme="minorEastAsia" w:hAnsiTheme="minorEastAsia" w:hint="eastAsia"/>
          <w:b/>
          <w:sz w:val="20"/>
          <w:szCs w:val="20"/>
        </w:rPr>
        <w:t>)</w:t>
      </w:r>
      <w:r w:rsidR="00BF694E">
        <w:rPr>
          <w:rFonts w:asciiTheme="minorEastAsia" w:hAnsiTheme="minorEastAsia" w:hint="eastAsia"/>
          <w:b/>
          <w:sz w:val="20"/>
          <w:szCs w:val="20"/>
        </w:rPr>
        <w:t>」で田を平らに均します。</w:t>
      </w:r>
      <w:r w:rsidR="009265A7">
        <w:rPr>
          <w:rFonts w:asciiTheme="minorEastAsia" w:hAnsiTheme="minorEastAsia" w:hint="eastAsia"/>
          <w:b/>
          <w:sz w:val="20"/>
          <w:szCs w:val="20"/>
        </w:rPr>
        <w:t>5月</w:t>
      </w:r>
      <w:r w:rsidR="00136B42">
        <w:rPr>
          <w:rFonts w:asciiTheme="minorEastAsia" w:hAnsiTheme="minorEastAsia" w:hint="eastAsia"/>
          <w:b/>
          <w:sz w:val="20"/>
          <w:szCs w:val="20"/>
        </w:rPr>
        <w:t>2</w:t>
      </w:r>
      <w:r w:rsidR="003D0E4D">
        <w:rPr>
          <w:rFonts w:asciiTheme="minorEastAsia" w:hAnsiTheme="minorEastAsia" w:hint="eastAsia"/>
          <w:b/>
          <w:sz w:val="20"/>
          <w:szCs w:val="20"/>
        </w:rPr>
        <w:t>0</w:t>
      </w:r>
      <w:r w:rsidR="009265A7">
        <w:rPr>
          <w:rFonts w:asciiTheme="minorEastAsia" w:hAnsiTheme="minorEastAsia" w:hint="eastAsia"/>
          <w:b/>
          <w:sz w:val="20"/>
          <w:szCs w:val="20"/>
        </w:rPr>
        <w:t>日</w:t>
      </w:r>
      <w:r w:rsidR="004F0627">
        <w:rPr>
          <w:rFonts w:asciiTheme="minorEastAsia" w:hAnsiTheme="minorEastAsia" w:hint="eastAsia"/>
          <w:b/>
          <w:sz w:val="20"/>
          <w:szCs w:val="20"/>
        </w:rPr>
        <w:t>が</w:t>
      </w:r>
      <w:r w:rsidR="00BF694E">
        <w:rPr>
          <w:rFonts w:asciiTheme="minorEastAsia" w:hAnsiTheme="minorEastAsia" w:hint="eastAsia"/>
          <w:b/>
          <w:sz w:val="20"/>
          <w:szCs w:val="20"/>
        </w:rPr>
        <w:t>下の写真の</w:t>
      </w:r>
      <w:r w:rsidR="00567BB8">
        <w:rPr>
          <w:rFonts w:asciiTheme="minorEastAsia" w:hAnsiTheme="minorEastAsia" w:hint="eastAsia"/>
          <w:b/>
          <w:sz w:val="20"/>
          <w:szCs w:val="20"/>
        </w:rPr>
        <w:t>｢</w:t>
      </w:r>
      <w:r w:rsidR="009265A7">
        <w:rPr>
          <w:rFonts w:asciiTheme="minorEastAsia" w:hAnsiTheme="minorEastAsia" w:hint="eastAsia"/>
          <w:b/>
          <w:sz w:val="20"/>
          <w:szCs w:val="20"/>
        </w:rPr>
        <w:t>田植え</w:t>
      </w:r>
      <w:r w:rsidR="00567BB8">
        <w:rPr>
          <w:rFonts w:asciiTheme="minorEastAsia" w:hAnsiTheme="minorEastAsia" w:hint="eastAsia"/>
          <w:b/>
          <w:sz w:val="20"/>
          <w:szCs w:val="20"/>
        </w:rPr>
        <w:t>｣</w:t>
      </w:r>
      <w:r w:rsidR="00136B42">
        <w:rPr>
          <w:rFonts w:asciiTheme="minorEastAsia" w:hAnsiTheme="minorEastAsia" w:hint="eastAsia"/>
          <w:b/>
          <w:sz w:val="20"/>
          <w:szCs w:val="20"/>
        </w:rPr>
        <w:t>の</w:t>
      </w:r>
      <w:r w:rsidR="00DB38EA">
        <w:rPr>
          <w:rFonts w:asciiTheme="minorEastAsia" w:hAnsiTheme="minorEastAsia" w:hint="eastAsia"/>
          <w:b/>
          <w:sz w:val="20"/>
          <w:szCs w:val="20"/>
        </w:rPr>
        <w:t>予定です。</w:t>
      </w:r>
    </w:p>
    <w:p w14:paraId="4E86FFB3" w14:textId="6B971EBB" w:rsidR="006D4956" w:rsidRDefault="009060C1" w:rsidP="0030648C">
      <w:pPr>
        <w:jc w:val="left"/>
        <w:rPr>
          <w:rFonts w:asciiTheme="minorEastAsia" w:hAnsiTheme="minorEastAsia"/>
          <w:b/>
          <w:sz w:val="24"/>
          <w:szCs w:val="24"/>
        </w:rPr>
      </w:pPr>
      <w:r w:rsidRPr="009060C1">
        <w:rPr>
          <w:rFonts w:asciiTheme="minorEastAsia" w:hAnsiTheme="minorEastAsia" w:hint="eastAsia"/>
          <w:b/>
          <w:sz w:val="24"/>
          <w:szCs w:val="24"/>
        </w:rPr>
        <w:t>田んぼ活動の説明</w:t>
      </w:r>
      <w:r>
        <w:rPr>
          <w:rFonts w:asciiTheme="minorEastAsia" w:hAnsiTheme="minorEastAsia" w:hint="eastAsia"/>
          <w:b/>
          <w:sz w:val="24"/>
          <w:szCs w:val="24"/>
        </w:rPr>
        <w:t>会</w:t>
      </w:r>
      <w:r w:rsidRPr="009060C1">
        <w:rPr>
          <w:rFonts w:asciiTheme="minorEastAsia" w:hAnsiTheme="minorEastAsia" w:hint="eastAsia"/>
          <w:b/>
          <w:sz w:val="24"/>
          <w:szCs w:val="24"/>
        </w:rPr>
        <w:t>は、</w:t>
      </w:r>
      <w:r w:rsidRPr="00F6425A">
        <w:rPr>
          <w:rFonts w:asciiTheme="minorEastAsia" w:hAnsiTheme="minorEastAsia" w:hint="eastAsia"/>
          <w:b/>
          <w:sz w:val="24"/>
          <w:szCs w:val="24"/>
        </w:rPr>
        <w:t>4月</w:t>
      </w:r>
      <w:r w:rsidR="003D0E4D">
        <w:rPr>
          <w:rFonts w:asciiTheme="minorEastAsia" w:hAnsiTheme="minorEastAsia" w:hint="eastAsia"/>
          <w:b/>
          <w:sz w:val="24"/>
          <w:szCs w:val="24"/>
        </w:rPr>
        <w:t>８</w:t>
      </w:r>
      <w:r w:rsidRPr="00F6425A">
        <w:rPr>
          <w:rFonts w:asciiTheme="minorEastAsia" w:hAnsiTheme="minorEastAsia" w:hint="eastAsia"/>
          <w:b/>
          <w:sz w:val="24"/>
          <w:szCs w:val="24"/>
        </w:rPr>
        <w:t>日</w:t>
      </w:r>
      <w:r>
        <w:rPr>
          <w:rFonts w:asciiTheme="minorEastAsia" w:hAnsiTheme="minorEastAsia" w:hint="eastAsia"/>
          <w:b/>
          <w:sz w:val="24"/>
          <w:szCs w:val="24"/>
        </w:rPr>
        <w:t>(土)ミーティングルームで</w:t>
      </w:r>
      <w:r w:rsidRPr="00F6425A">
        <w:rPr>
          <w:rFonts w:asciiTheme="minorEastAsia" w:hAnsiTheme="minorEastAsia" w:hint="eastAsia"/>
          <w:b/>
          <w:sz w:val="24"/>
          <w:szCs w:val="24"/>
        </w:rPr>
        <w:t>10時</w:t>
      </w:r>
      <w:r>
        <w:rPr>
          <w:rFonts w:asciiTheme="minorEastAsia" w:hAnsiTheme="minorEastAsia" w:hint="eastAsia"/>
          <w:b/>
          <w:sz w:val="24"/>
          <w:szCs w:val="24"/>
        </w:rPr>
        <w:t>に行います</w:t>
      </w:r>
      <w:r w:rsidRPr="00F6425A">
        <w:rPr>
          <w:rFonts w:asciiTheme="minorEastAsia" w:hAnsiTheme="minorEastAsia" w:hint="eastAsia"/>
          <w:b/>
          <w:sz w:val="24"/>
          <w:szCs w:val="24"/>
        </w:rPr>
        <w:t>。</w:t>
      </w:r>
    </w:p>
    <w:p w14:paraId="20F5203C" w14:textId="0208AB55" w:rsidR="009060C1" w:rsidRDefault="009060C1" w:rsidP="0030648C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その際、下記、参加申込書の提出をお願いいたします。</w:t>
      </w:r>
    </w:p>
    <w:p w14:paraId="3629C0AB" w14:textId="1B61FE51" w:rsidR="009060C1" w:rsidRDefault="009060C1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４月１</w:t>
      </w:r>
      <w:r w:rsidR="003D0E4D">
        <w:rPr>
          <w:rFonts w:asciiTheme="minorEastAsia" w:hAnsiTheme="minorEastAsia" w:hint="eastAsia"/>
          <w:b/>
          <w:sz w:val="20"/>
          <w:szCs w:val="20"/>
        </w:rPr>
        <w:t>５</w:t>
      </w:r>
      <w:r>
        <w:rPr>
          <w:rFonts w:asciiTheme="minorEastAsia" w:hAnsiTheme="minorEastAsia" w:hint="eastAsia"/>
          <w:b/>
          <w:sz w:val="20"/>
          <w:szCs w:val="20"/>
        </w:rPr>
        <w:t>日、舞岡公園小谷戸の里事務局に</w:t>
      </w:r>
      <w:r w:rsidR="009265A7">
        <w:rPr>
          <w:rFonts w:asciiTheme="minorEastAsia" w:hAnsiTheme="minorEastAsia" w:hint="eastAsia"/>
          <w:b/>
          <w:sz w:val="20"/>
          <w:szCs w:val="20"/>
        </w:rPr>
        <w:t>、</w:t>
      </w:r>
      <w:r w:rsidR="00085680">
        <w:rPr>
          <w:rFonts w:asciiTheme="minorEastAsia" w:hAnsiTheme="minorEastAsia" w:hint="eastAsia"/>
          <w:b/>
          <w:sz w:val="20"/>
          <w:szCs w:val="20"/>
        </w:rPr>
        <w:t>参加登録料2,000円を支払います。</w:t>
      </w:r>
    </w:p>
    <w:p w14:paraId="71D36D20" w14:textId="537C8C17" w:rsidR="009265A7" w:rsidRDefault="00085680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交通費はバス</w:t>
      </w:r>
      <w:r w:rsidR="00983059">
        <w:rPr>
          <w:rFonts w:asciiTheme="minorEastAsia" w:hAnsiTheme="minorEastAsia" w:hint="eastAsia"/>
          <w:b/>
          <w:sz w:val="20"/>
          <w:szCs w:val="20"/>
        </w:rPr>
        <w:t>大人</w:t>
      </w:r>
      <w:r>
        <w:rPr>
          <w:rFonts w:asciiTheme="minorEastAsia" w:hAnsiTheme="minorEastAsia" w:hint="eastAsia"/>
          <w:b/>
          <w:sz w:val="20"/>
          <w:szCs w:val="20"/>
        </w:rPr>
        <w:t>片道220円</w:t>
      </w:r>
      <w:r w:rsidR="00567BB8">
        <w:rPr>
          <w:rFonts w:asciiTheme="minorEastAsia" w:hAnsiTheme="minorEastAsia" w:hint="eastAsia"/>
          <w:b/>
          <w:sz w:val="20"/>
          <w:szCs w:val="20"/>
        </w:rPr>
        <w:t>、子ども100円</w:t>
      </w:r>
      <w:r>
        <w:rPr>
          <w:rFonts w:asciiTheme="minorEastAsia" w:hAnsiTheme="minorEastAsia" w:hint="eastAsia"/>
          <w:b/>
          <w:sz w:val="20"/>
          <w:szCs w:val="20"/>
        </w:rPr>
        <w:t>です。</w:t>
      </w:r>
    </w:p>
    <w:p w14:paraId="570E5458" w14:textId="5CD08220" w:rsidR="00085680" w:rsidRDefault="00085680" w:rsidP="0030648C">
      <w:pPr>
        <w:jc w:val="left"/>
        <w:rPr>
          <w:rFonts w:asciiTheme="minorEastAsia" w:hAnsiTheme="minorEastAsia"/>
          <w:b/>
          <w:sz w:val="20"/>
          <w:szCs w:val="20"/>
        </w:rPr>
      </w:pPr>
    </w:p>
    <w:p w14:paraId="669BC3A2" w14:textId="312DE18E" w:rsidR="00DB38EA" w:rsidRDefault="006B3CBB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6/10田の草取り、7/1畦の草取り、7/29ネット掛け、8/19水抜き、９/９稲刈り，9/23脱穀、11/11荒起こし</w:t>
      </w:r>
    </w:p>
    <w:p w14:paraId="4832D090" w14:textId="63F29BE6" w:rsidR="006B3CBB" w:rsidRDefault="006B3CBB" w:rsidP="0030648C">
      <w:pPr>
        <w:jc w:val="left"/>
        <w:rPr>
          <w:rFonts w:asciiTheme="minorEastAsia" w:hAnsiTheme="minorEastAsia" w:hint="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2/3餅つき、堆肥まき、</w:t>
      </w:r>
    </w:p>
    <w:p w14:paraId="6A3E1B40" w14:textId="5CBAC3A2" w:rsidR="0030195D" w:rsidRDefault="00983059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参加希望の方は下記申込書を提出してください</w:t>
      </w:r>
      <w:r w:rsidR="008F625C">
        <w:rPr>
          <w:rFonts w:asciiTheme="minorEastAsia" w:hAnsiTheme="minorEastAsia" w:hint="eastAsia"/>
          <w:b/>
          <w:sz w:val="20"/>
          <w:szCs w:val="20"/>
        </w:rPr>
        <w:t>。</w:t>
      </w:r>
    </w:p>
    <w:p w14:paraId="6BA85105" w14:textId="7A4D49DE" w:rsidR="008F625C" w:rsidRDefault="008F625C" w:rsidP="0030648C">
      <w:pPr>
        <w:jc w:val="left"/>
        <w:rPr>
          <w:rFonts w:asciiTheme="minorEastAsia" w:hAnsiTheme="minorEastAsia"/>
          <w:b/>
          <w:sz w:val="20"/>
          <w:szCs w:val="2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825"/>
        <w:gridCol w:w="4147"/>
        <w:gridCol w:w="3245"/>
        <w:gridCol w:w="990"/>
      </w:tblGrid>
      <w:tr w:rsidR="008F625C" w:rsidRPr="008F625C" w14:paraId="32925539" w14:textId="77777777" w:rsidTr="004F0627">
        <w:trPr>
          <w:trHeight w:val="528"/>
        </w:trPr>
        <w:tc>
          <w:tcPr>
            <w:tcW w:w="9911" w:type="dxa"/>
            <w:gridSpan w:val="5"/>
            <w:noWrap/>
            <w:hideMark/>
          </w:tcPr>
          <w:p w14:paraId="333926CD" w14:textId="5D27FDA4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放課後キッズクラブ</w:t>
            </w:r>
            <w:r w:rsidRPr="00D24B34">
              <w:rPr>
                <w:rFonts w:asciiTheme="minorEastAsia" w:hAnsiTheme="minorEastAsia" w:hint="eastAsia"/>
                <w:b/>
                <w:sz w:val="28"/>
                <w:szCs w:val="28"/>
              </w:rPr>
              <w:t>親子田んぼ教室</w:t>
            </w: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参加申込書</w:t>
            </w:r>
            <w:r w:rsidR="004F0627">
              <w:rPr>
                <w:rFonts w:asciiTheme="minorEastAsia" w:hAnsiTheme="minorEastAsia" w:hint="eastAsia"/>
                <w:b/>
                <w:sz w:val="20"/>
                <w:szCs w:val="20"/>
              </w:rPr>
              <w:t>（</w:t>
            </w:r>
            <w:r w:rsidR="00F6425A">
              <w:rPr>
                <w:rFonts w:asciiTheme="minorEastAsia" w:hAnsiTheme="minorEastAsia" w:hint="eastAsia"/>
                <w:b/>
                <w:sz w:val="20"/>
                <w:szCs w:val="20"/>
              </w:rPr>
              <w:t>４</w:t>
            </w:r>
            <w:r w:rsidR="00D24B34">
              <w:rPr>
                <w:rFonts w:asciiTheme="minorEastAsia" w:hAnsiTheme="minorEastAsia" w:hint="eastAsia"/>
                <w:b/>
                <w:sz w:val="20"/>
                <w:szCs w:val="20"/>
              </w:rPr>
              <w:t>月</w:t>
            </w:r>
            <w:r w:rsidR="00F6425A">
              <w:rPr>
                <w:rFonts w:asciiTheme="minorEastAsia" w:hAnsiTheme="minorEastAsia" w:hint="eastAsia"/>
                <w:b/>
                <w:sz w:val="20"/>
                <w:szCs w:val="20"/>
              </w:rPr>
              <w:t>1</w:t>
            </w:r>
            <w:r w:rsidR="003D0E4D">
              <w:rPr>
                <w:rFonts w:asciiTheme="minorEastAsia" w:hAnsiTheme="minorEastAsia" w:hint="eastAsia"/>
                <w:b/>
                <w:sz w:val="20"/>
                <w:szCs w:val="20"/>
              </w:rPr>
              <w:t>５</w:t>
            </w:r>
            <w:r w:rsidR="00D24B34">
              <w:rPr>
                <w:rFonts w:asciiTheme="minorEastAsia" w:hAnsiTheme="minorEastAsia" w:hint="eastAsia"/>
                <w:b/>
                <w:sz w:val="20"/>
                <w:szCs w:val="20"/>
              </w:rPr>
              <w:t>日締め切り）</w:t>
            </w:r>
          </w:p>
        </w:tc>
      </w:tr>
      <w:tr w:rsidR="008F625C" w:rsidRPr="008F625C" w14:paraId="46D803DE" w14:textId="77777777" w:rsidTr="004F0627">
        <w:trPr>
          <w:trHeight w:val="372"/>
        </w:trPr>
        <w:tc>
          <w:tcPr>
            <w:tcW w:w="9911" w:type="dxa"/>
            <w:gridSpan w:val="5"/>
            <w:noWrap/>
            <w:hideMark/>
          </w:tcPr>
          <w:p w14:paraId="32DC41E0" w14:textId="2FE8E505" w:rsidR="008F625C" w:rsidRPr="008F625C" w:rsidRDefault="004F2429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20"/>
              </w:rPr>
              <w:t>4/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1</w:t>
            </w:r>
            <w:r w:rsidR="003D0E4D">
              <w:rPr>
                <w:rFonts w:asciiTheme="minorEastAsia" w:hAnsiTheme="minorEastAsia" w:hint="eastAsia"/>
                <w:b/>
                <w:sz w:val="20"/>
                <w:szCs w:val="20"/>
              </w:rPr>
              <w:t>５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日(土)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の実施の有無</w:t>
            </w:r>
            <w:r w:rsidR="00D8237E">
              <w:rPr>
                <w:rFonts w:asciiTheme="minorEastAsia" w:hAnsiTheme="minorEastAsia" w:hint="eastAsia"/>
                <w:b/>
                <w:sz w:val="20"/>
                <w:szCs w:val="20"/>
              </w:rPr>
              <w:t>等の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連絡を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参加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登録</w:t>
            </w:r>
            <w:r w:rsidR="008F625C"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の方</w:t>
            </w:r>
            <w:r w:rsidR="00567BB8">
              <w:rPr>
                <w:rFonts w:asciiTheme="minorEastAsia" w:hAnsiTheme="minorEastAsia" w:hint="eastAsia"/>
                <w:b/>
                <w:sz w:val="20"/>
                <w:szCs w:val="20"/>
              </w:rPr>
              <w:t>へメールで連絡します。</w:t>
            </w:r>
          </w:p>
        </w:tc>
      </w:tr>
      <w:tr w:rsidR="008F625C" w:rsidRPr="008F625C" w14:paraId="5377FCA8" w14:textId="77777777" w:rsidTr="004F0627">
        <w:trPr>
          <w:trHeight w:val="360"/>
        </w:trPr>
        <w:tc>
          <w:tcPr>
            <w:tcW w:w="704" w:type="dxa"/>
            <w:noWrap/>
            <w:hideMark/>
          </w:tcPr>
          <w:p w14:paraId="68193F27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学年</w:t>
            </w:r>
          </w:p>
        </w:tc>
        <w:tc>
          <w:tcPr>
            <w:tcW w:w="825" w:type="dxa"/>
            <w:noWrap/>
            <w:hideMark/>
          </w:tcPr>
          <w:p w14:paraId="2B989D67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組</w:t>
            </w:r>
          </w:p>
        </w:tc>
        <w:tc>
          <w:tcPr>
            <w:tcW w:w="4147" w:type="dxa"/>
            <w:noWrap/>
            <w:hideMark/>
          </w:tcPr>
          <w:p w14:paraId="18DB30EB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児童名</w:t>
            </w:r>
          </w:p>
        </w:tc>
        <w:tc>
          <w:tcPr>
            <w:tcW w:w="3245" w:type="dxa"/>
            <w:noWrap/>
            <w:hideMark/>
          </w:tcPr>
          <w:p w14:paraId="2BF05933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電話番号</w:t>
            </w:r>
          </w:p>
        </w:tc>
        <w:tc>
          <w:tcPr>
            <w:tcW w:w="990" w:type="dxa"/>
            <w:noWrap/>
            <w:hideMark/>
          </w:tcPr>
          <w:p w14:paraId="3E9ACB59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備考</w:t>
            </w:r>
          </w:p>
        </w:tc>
      </w:tr>
      <w:tr w:rsidR="008F625C" w:rsidRPr="008F625C" w14:paraId="21503F59" w14:textId="77777777" w:rsidTr="004F0627">
        <w:trPr>
          <w:trHeight w:val="744"/>
        </w:trPr>
        <w:tc>
          <w:tcPr>
            <w:tcW w:w="704" w:type="dxa"/>
            <w:vMerge w:val="restart"/>
            <w:noWrap/>
            <w:hideMark/>
          </w:tcPr>
          <w:p w14:paraId="3D24A561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825" w:type="dxa"/>
            <w:vMerge w:val="restart"/>
            <w:noWrap/>
            <w:hideMark/>
          </w:tcPr>
          <w:p w14:paraId="41E946BE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4147" w:type="dxa"/>
            <w:noWrap/>
            <w:hideMark/>
          </w:tcPr>
          <w:p w14:paraId="2D4BABF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3245" w:type="dxa"/>
            <w:noWrap/>
            <w:hideMark/>
          </w:tcPr>
          <w:p w14:paraId="4B10B40A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990" w:type="dxa"/>
            <w:vMerge w:val="restart"/>
            <w:noWrap/>
            <w:hideMark/>
          </w:tcPr>
          <w:p w14:paraId="5AD7BBE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</w:tr>
      <w:tr w:rsidR="008F625C" w:rsidRPr="008F625C" w14:paraId="5651DFF2" w14:textId="77777777" w:rsidTr="004F0627">
        <w:trPr>
          <w:trHeight w:val="552"/>
        </w:trPr>
        <w:tc>
          <w:tcPr>
            <w:tcW w:w="704" w:type="dxa"/>
            <w:vMerge/>
            <w:hideMark/>
          </w:tcPr>
          <w:p w14:paraId="1E9AF62D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39E2E2B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4147" w:type="dxa"/>
            <w:noWrap/>
            <w:hideMark/>
          </w:tcPr>
          <w:p w14:paraId="502002B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一緒に参加する家族</w:t>
            </w:r>
          </w:p>
        </w:tc>
        <w:tc>
          <w:tcPr>
            <w:tcW w:w="3245" w:type="dxa"/>
            <w:noWrap/>
            <w:hideMark/>
          </w:tcPr>
          <w:p w14:paraId="7715BCF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>メールアドレス</w:t>
            </w:r>
          </w:p>
        </w:tc>
        <w:tc>
          <w:tcPr>
            <w:tcW w:w="990" w:type="dxa"/>
            <w:vMerge/>
            <w:hideMark/>
          </w:tcPr>
          <w:p w14:paraId="180015D2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</w:tr>
      <w:tr w:rsidR="008F625C" w:rsidRPr="008F625C" w14:paraId="36C36F14" w14:textId="77777777" w:rsidTr="004F0627">
        <w:trPr>
          <w:trHeight w:val="756"/>
        </w:trPr>
        <w:tc>
          <w:tcPr>
            <w:tcW w:w="704" w:type="dxa"/>
            <w:vMerge/>
            <w:hideMark/>
          </w:tcPr>
          <w:p w14:paraId="1E092BC5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825" w:type="dxa"/>
            <w:vMerge/>
            <w:hideMark/>
          </w:tcPr>
          <w:p w14:paraId="60E0EAC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4147" w:type="dxa"/>
            <w:noWrap/>
            <w:hideMark/>
          </w:tcPr>
          <w:p w14:paraId="2F9B8F56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3245" w:type="dxa"/>
            <w:noWrap/>
            <w:hideMark/>
          </w:tcPr>
          <w:p w14:paraId="7DD6B52C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8F625C">
              <w:rPr>
                <w:rFonts w:asciiTheme="minorEastAsia" w:hAnsiTheme="minorEastAsia" w:hint="eastAsia"/>
                <w:b/>
                <w:sz w:val="20"/>
                <w:szCs w:val="20"/>
              </w:rPr>
              <w:t xml:space="preserve">　</w:t>
            </w:r>
          </w:p>
        </w:tc>
        <w:tc>
          <w:tcPr>
            <w:tcW w:w="990" w:type="dxa"/>
            <w:vMerge/>
            <w:hideMark/>
          </w:tcPr>
          <w:p w14:paraId="30F15E82" w14:textId="77777777" w:rsidR="008F625C" w:rsidRPr="008F625C" w:rsidRDefault="008F625C" w:rsidP="008F625C">
            <w:pPr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</w:p>
        </w:tc>
      </w:tr>
    </w:tbl>
    <w:p w14:paraId="0289218B" w14:textId="3E4C247A" w:rsidR="00983059" w:rsidRDefault="00D941EC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また、戸塚小放課後キッズクラブへのメール送信にての申し込みも可能です。</w:t>
      </w:r>
    </w:p>
    <w:p w14:paraId="61D88BB7" w14:textId="6D53B05A" w:rsidR="00A42EF3" w:rsidRDefault="00D941EC" w:rsidP="0030648C">
      <w:pPr>
        <w:jc w:val="left"/>
        <w:rPr>
          <w:rFonts w:asciiTheme="minorEastAsia" w:hAnsiTheme="minorEastAsia"/>
          <w:b/>
          <w:sz w:val="20"/>
          <w:szCs w:val="20"/>
        </w:rPr>
      </w:pPr>
      <w:r>
        <w:rPr>
          <w:rFonts w:asciiTheme="minorEastAsia" w:hAnsiTheme="minorEastAsia" w:hint="eastAsia"/>
          <w:b/>
          <w:sz w:val="20"/>
          <w:szCs w:val="20"/>
        </w:rPr>
        <w:t>戸塚小放課後キッズクラブ</w:t>
      </w:r>
      <w:r w:rsidR="00B806F5">
        <w:rPr>
          <w:rFonts w:asciiTheme="minorEastAsia" w:hAnsiTheme="minorEastAsia" w:hint="eastAsia"/>
          <w:b/>
          <w:sz w:val="20"/>
          <w:szCs w:val="20"/>
        </w:rPr>
        <w:t>の</w:t>
      </w:r>
      <w:r>
        <w:rPr>
          <w:rFonts w:asciiTheme="minorEastAsia" w:hAnsiTheme="minorEastAsia" w:hint="eastAsia"/>
          <w:b/>
          <w:sz w:val="20"/>
          <w:szCs w:val="20"/>
        </w:rPr>
        <w:t>メールアドレスはキッズ利用のしおりに掲載。</w:t>
      </w:r>
    </w:p>
    <w:sectPr w:rsidR="00A42EF3" w:rsidSect="00C9109C">
      <w:pgSz w:w="11906" w:h="16838"/>
      <w:pgMar w:top="1021" w:right="851" w:bottom="68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D34F7" w14:textId="77777777" w:rsidR="003D788B" w:rsidRDefault="003D788B" w:rsidP="00C41D79">
      <w:r>
        <w:separator/>
      </w:r>
    </w:p>
  </w:endnote>
  <w:endnote w:type="continuationSeparator" w:id="0">
    <w:p w14:paraId="52F3726D" w14:textId="77777777" w:rsidR="003D788B" w:rsidRDefault="003D788B" w:rsidP="00C41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08623" w14:textId="77777777" w:rsidR="003D788B" w:rsidRDefault="003D788B" w:rsidP="00C41D79">
      <w:r>
        <w:separator/>
      </w:r>
    </w:p>
  </w:footnote>
  <w:footnote w:type="continuationSeparator" w:id="0">
    <w:p w14:paraId="7064C1D3" w14:textId="77777777" w:rsidR="003D788B" w:rsidRDefault="003D788B" w:rsidP="00C41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A0524"/>
    <w:multiLevelType w:val="hybridMultilevel"/>
    <w:tmpl w:val="01321BE4"/>
    <w:lvl w:ilvl="0" w:tplc="409C0D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913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80"/>
    <w:rsid w:val="000032BD"/>
    <w:rsid w:val="00011CB2"/>
    <w:rsid w:val="00027FB0"/>
    <w:rsid w:val="000424CA"/>
    <w:rsid w:val="00046A3C"/>
    <w:rsid w:val="00064049"/>
    <w:rsid w:val="00064C87"/>
    <w:rsid w:val="00073C85"/>
    <w:rsid w:val="00085680"/>
    <w:rsid w:val="00092E58"/>
    <w:rsid w:val="00096288"/>
    <w:rsid w:val="000A3800"/>
    <w:rsid w:val="000C5D6F"/>
    <w:rsid w:val="000D27CF"/>
    <w:rsid w:val="000D5805"/>
    <w:rsid w:val="000D6364"/>
    <w:rsid w:val="000E32EB"/>
    <w:rsid w:val="000E6EC9"/>
    <w:rsid w:val="000F7FE1"/>
    <w:rsid w:val="001025CC"/>
    <w:rsid w:val="00110C04"/>
    <w:rsid w:val="00113084"/>
    <w:rsid w:val="001349E7"/>
    <w:rsid w:val="00136B42"/>
    <w:rsid w:val="0014798F"/>
    <w:rsid w:val="0016704D"/>
    <w:rsid w:val="00170F83"/>
    <w:rsid w:val="00197998"/>
    <w:rsid w:val="00197DCC"/>
    <w:rsid w:val="001B3898"/>
    <w:rsid w:val="001C226C"/>
    <w:rsid w:val="001D3BB0"/>
    <w:rsid w:val="001E24A2"/>
    <w:rsid w:val="001F5CC2"/>
    <w:rsid w:val="001F7BCC"/>
    <w:rsid w:val="00210C19"/>
    <w:rsid w:val="00211EF3"/>
    <w:rsid w:val="00222B94"/>
    <w:rsid w:val="00225336"/>
    <w:rsid w:val="002256CD"/>
    <w:rsid w:val="00226A4F"/>
    <w:rsid w:val="00231A72"/>
    <w:rsid w:val="00234DE5"/>
    <w:rsid w:val="00242992"/>
    <w:rsid w:val="00243740"/>
    <w:rsid w:val="002454BB"/>
    <w:rsid w:val="00246B7C"/>
    <w:rsid w:val="00266811"/>
    <w:rsid w:val="00290E8F"/>
    <w:rsid w:val="002A40C1"/>
    <w:rsid w:val="002B1ACE"/>
    <w:rsid w:val="002B3047"/>
    <w:rsid w:val="002C1B9E"/>
    <w:rsid w:val="002C2D6B"/>
    <w:rsid w:val="002C4D0B"/>
    <w:rsid w:val="002C4EEF"/>
    <w:rsid w:val="002D476A"/>
    <w:rsid w:val="002D565F"/>
    <w:rsid w:val="002E5AE0"/>
    <w:rsid w:val="002E77E8"/>
    <w:rsid w:val="002E7C7E"/>
    <w:rsid w:val="002F5953"/>
    <w:rsid w:val="00300397"/>
    <w:rsid w:val="0030195D"/>
    <w:rsid w:val="00303D79"/>
    <w:rsid w:val="0030648C"/>
    <w:rsid w:val="003236BD"/>
    <w:rsid w:val="00325CAE"/>
    <w:rsid w:val="003475C3"/>
    <w:rsid w:val="00353E31"/>
    <w:rsid w:val="00361262"/>
    <w:rsid w:val="00363555"/>
    <w:rsid w:val="00387470"/>
    <w:rsid w:val="00387AE2"/>
    <w:rsid w:val="0039465A"/>
    <w:rsid w:val="003A0DCE"/>
    <w:rsid w:val="003A4680"/>
    <w:rsid w:val="003B2C02"/>
    <w:rsid w:val="003B37A5"/>
    <w:rsid w:val="003C3B6C"/>
    <w:rsid w:val="003C44CE"/>
    <w:rsid w:val="003C639C"/>
    <w:rsid w:val="003D0E4D"/>
    <w:rsid w:val="003D4CC2"/>
    <w:rsid w:val="003D788B"/>
    <w:rsid w:val="003E4B50"/>
    <w:rsid w:val="003E7804"/>
    <w:rsid w:val="003E7FD4"/>
    <w:rsid w:val="00404FAF"/>
    <w:rsid w:val="00405250"/>
    <w:rsid w:val="00412195"/>
    <w:rsid w:val="00426931"/>
    <w:rsid w:val="00432E0C"/>
    <w:rsid w:val="0043529A"/>
    <w:rsid w:val="00443102"/>
    <w:rsid w:val="00456BBB"/>
    <w:rsid w:val="00464D2C"/>
    <w:rsid w:val="00475C56"/>
    <w:rsid w:val="004767E4"/>
    <w:rsid w:val="00477391"/>
    <w:rsid w:val="004833B7"/>
    <w:rsid w:val="004872BF"/>
    <w:rsid w:val="0048752B"/>
    <w:rsid w:val="00490F2D"/>
    <w:rsid w:val="00492B9B"/>
    <w:rsid w:val="004A2846"/>
    <w:rsid w:val="004A4F89"/>
    <w:rsid w:val="004B033E"/>
    <w:rsid w:val="004B2380"/>
    <w:rsid w:val="004C1321"/>
    <w:rsid w:val="004D693A"/>
    <w:rsid w:val="004E29A7"/>
    <w:rsid w:val="004E3609"/>
    <w:rsid w:val="004E6622"/>
    <w:rsid w:val="004F0627"/>
    <w:rsid w:val="004F2429"/>
    <w:rsid w:val="00505D51"/>
    <w:rsid w:val="0051073E"/>
    <w:rsid w:val="00515631"/>
    <w:rsid w:val="00523F49"/>
    <w:rsid w:val="00524682"/>
    <w:rsid w:val="005353AB"/>
    <w:rsid w:val="0054411C"/>
    <w:rsid w:val="005459ED"/>
    <w:rsid w:val="005529EB"/>
    <w:rsid w:val="00564875"/>
    <w:rsid w:val="00567BB8"/>
    <w:rsid w:val="0059199A"/>
    <w:rsid w:val="005A5F80"/>
    <w:rsid w:val="005E0867"/>
    <w:rsid w:val="005E147B"/>
    <w:rsid w:val="005E468A"/>
    <w:rsid w:val="005E6248"/>
    <w:rsid w:val="005F0DF1"/>
    <w:rsid w:val="005F450B"/>
    <w:rsid w:val="00612976"/>
    <w:rsid w:val="006307D7"/>
    <w:rsid w:val="00632B14"/>
    <w:rsid w:val="006338C8"/>
    <w:rsid w:val="006349B5"/>
    <w:rsid w:val="00637F81"/>
    <w:rsid w:val="006401D4"/>
    <w:rsid w:val="006439BE"/>
    <w:rsid w:val="00645EB2"/>
    <w:rsid w:val="006513D9"/>
    <w:rsid w:val="00660BCA"/>
    <w:rsid w:val="00661894"/>
    <w:rsid w:val="00671190"/>
    <w:rsid w:val="0067188E"/>
    <w:rsid w:val="00682E21"/>
    <w:rsid w:val="006909AC"/>
    <w:rsid w:val="006943FD"/>
    <w:rsid w:val="00694A8C"/>
    <w:rsid w:val="006B3CBB"/>
    <w:rsid w:val="006C0E52"/>
    <w:rsid w:val="006D4956"/>
    <w:rsid w:val="006D53A8"/>
    <w:rsid w:val="006D64B6"/>
    <w:rsid w:val="006E0A67"/>
    <w:rsid w:val="006E574B"/>
    <w:rsid w:val="006E6CE5"/>
    <w:rsid w:val="006F4A82"/>
    <w:rsid w:val="006F5D9D"/>
    <w:rsid w:val="007066C1"/>
    <w:rsid w:val="00711576"/>
    <w:rsid w:val="00722D99"/>
    <w:rsid w:val="00726C55"/>
    <w:rsid w:val="00727DBF"/>
    <w:rsid w:val="00731EE6"/>
    <w:rsid w:val="007439C2"/>
    <w:rsid w:val="00753DAA"/>
    <w:rsid w:val="007713FC"/>
    <w:rsid w:val="00775B38"/>
    <w:rsid w:val="00775B84"/>
    <w:rsid w:val="0078463E"/>
    <w:rsid w:val="00790DB3"/>
    <w:rsid w:val="007959B3"/>
    <w:rsid w:val="007A6024"/>
    <w:rsid w:val="007A6310"/>
    <w:rsid w:val="007A7BE5"/>
    <w:rsid w:val="007B1B98"/>
    <w:rsid w:val="007B759C"/>
    <w:rsid w:val="007C6366"/>
    <w:rsid w:val="007E31DD"/>
    <w:rsid w:val="007F59D7"/>
    <w:rsid w:val="007F7979"/>
    <w:rsid w:val="00800975"/>
    <w:rsid w:val="008058CD"/>
    <w:rsid w:val="00807399"/>
    <w:rsid w:val="00812496"/>
    <w:rsid w:val="008221ED"/>
    <w:rsid w:val="00830A67"/>
    <w:rsid w:val="00836A80"/>
    <w:rsid w:val="0087107B"/>
    <w:rsid w:val="00874FC2"/>
    <w:rsid w:val="00884A7F"/>
    <w:rsid w:val="008A0FFB"/>
    <w:rsid w:val="008B1B5B"/>
    <w:rsid w:val="008C2979"/>
    <w:rsid w:val="008C2E69"/>
    <w:rsid w:val="008C3D1B"/>
    <w:rsid w:val="008D467F"/>
    <w:rsid w:val="008D53AB"/>
    <w:rsid w:val="008E2E18"/>
    <w:rsid w:val="008E41A2"/>
    <w:rsid w:val="008E4E83"/>
    <w:rsid w:val="008E5F4F"/>
    <w:rsid w:val="008F0F6E"/>
    <w:rsid w:val="008F29DD"/>
    <w:rsid w:val="008F52EB"/>
    <w:rsid w:val="008F625C"/>
    <w:rsid w:val="009060C1"/>
    <w:rsid w:val="00914DEE"/>
    <w:rsid w:val="00920336"/>
    <w:rsid w:val="00921766"/>
    <w:rsid w:val="00923DCF"/>
    <w:rsid w:val="00924DE6"/>
    <w:rsid w:val="009265A7"/>
    <w:rsid w:val="009733E2"/>
    <w:rsid w:val="00973DA7"/>
    <w:rsid w:val="0098297A"/>
    <w:rsid w:val="00983059"/>
    <w:rsid w:val="009861B3"/>
    <w:rsid w:val="00990C43"/>
    <w:rsid w:val="009A7775"/>
    <w:rsid w:val="009B1512"/>
    <w:rsid w:val="009B28E8"/>
    <w:rsid w:val="009B51D2"/>
    <w:rsid w:val="009C6645"/>
    <w:rsid w:val="009D4331"/>
    <w:rsid w:val="009D51CF"/>
    <w:rsid w:val="009D5376"/>
    <w:rsid w:val="009E0AD9"/>
    <w:rsid w:val="009E1E27"/>
    <w:rsid w:val="009F75E8"/>
    <w:rsid w:val="00A11242"/>
    <w:rsid w:val="00A20A9D"/>
    <w:rsid w:val="00A26D73"/>
    <w:rsid w:val="00A332F8"/>
    <w:rsid w:val="00A33B06"/>
    <w:rsid w:val="00A377DA"/>
    <w:rsid w:val="00A42EF3"/>
    <w:rsid w:val="00A6371A"/>
    <w:rsid w:val="00A6383B"/>
    <w:rsid w:val="00A64E09"/>
    <w:rsid w:val="00A651BB"/>
    <w:rsid w:val="00A75A3A"/>
    <w:rsid w:val="00A766E3"/>
    <w:rsid w:val="00A77A57"/>
    <w:rsid w:val="00A92C7B"/>
    <w:rsid w:val="00A94A11"/>
    <w:rsid w:val="00AC0204"/>
    <w:rsid w:val="00AC1718"/>
    <w:rsid w:val="00AC6EA7"/>
    <w:rsid w:val="00AD3D8E"/>
    <w:rsid w:val="00AD4D27"/>
    <w:rsid w:val="00AD5A0F"/>
    <w:rsid w:val="00AE3580"/>
    <w:rsid w:val="00AE3706"/>
    <w:rsid w:val="00AF231D"/>
    <w:rsid w:val="00AF26AF"/>
    <w:rsid w:val="00B0490C"/>
    <w:rsid w:val="00B1066E"/>
    <w:rsid w:val="00B12B6A"/>
    <w:rsid w:val="00B255BB"/>
    <w:rsid w:val="00B37C9F"/>
    <w:rsid w:val="00B76C9C"/>
    <w:rsid w:val="00B806F5"/>
    <w:rsid w:val="00B86214"/>
    <w:rsid w:val="00B87518"/>
    <w:rsid w:val="00B90785"/>
    <w:rsid w:val="00B90FA6"/>
    <w:rsid w:val="00B926CA"/>
    <w:rsid w:val="00B92BB1"/>
    <w:rsid w:val="00B97464"/>
    <w:rsid w:val="00BB395B"/>
    <w:rsid w:val="00BB634A"/>
    <w:rsid w:val="00BC34F3"/>
    <w:rsid w:val="00BC45A4"/>
    <w:rsid w:val="00BC45FF"/>
    <w:rsid w:val="00BD2659"/>
    <w:rsid w:val="00BD59CC"/>
    <w:rsid w:val="00BD7D25"/>
    <w:rsid w:val="00BD7F92"/>
    <w:rsid w:val="00BE52D6"/>
    <w:rsid w:val="00BF097E"/>
    <w:rsid w:val="00BF694E"/>
    <w:rsid w:val="00C10242"/>
    <w:rsid w:val="00C20A19"/>
    <w:rsid w:val="00C23999"/>
    <w:rsid w:val="00C2723E"/>
    <w:rsid w:val="00C36615"/>
    <w:rsid w:val="00C37921"/>
    <w:rsid w:val="00C41D79"/>
    <w:rsid w:val="00C4547E"/>
    <w:rsid w:val="00C52BBB"/>
    <w:rsid w:val="00C535AB"/>
    <w:rsid w:val="00C562F7"/>
    <w:rsid w:val="00C804A8"/>
    <w:rsid w:val="00C83CEE"/>
    <w:rsid w:val="00C9109C"/>
    <w:rsid w:val="00CA70C1"/>
    <w:rsid w:val="00CB0DB0"/>
    <w:rsid w:val="00CB227C"/>
    <w:rsid w:val="00CB3600"/>
    <w:rsid w:val="00CB3ED0"/>
    <w:rsid w:val="00CB6F24"/>
    <w:rsid w:val="00CC4CBC"/>
    <w:rsid w:val="00CC618C"/>
    <w:rsid w:val="00CD347B"/>
    <w:rsid w:val="00CE11C0"/>
    <w:rsid w:val="00CF37E8"/>
    <w:rsid w:val="00D057B1"/>
    <w:rsid w:val="00D13525"/>
    <w:rsid w:val="00D24B34"/>
    <w:rsid w:val="00D319A9"/>
    <w:rsid w:val="00D3428D"/>
    <w:rsid w:val="00D36E68"/>
    <w:rsid w:val="00D4241E"/>
    <w:rsid w:val="00D51929"/>
    <w:rsid w:val="00D5274F"/>
    <w:rsid w:val="00D560D2"/>
    <w:rsid w:val="00D65671"/>
    <w:rsid w:val="00D72FAE"/>
    <w:rsid w:val="00D73501"/>
    <w:rsid w:val="00D80593"/>
    <w:rsid w:val="00D8237E"/>
    <w:rsid w:val="00D941EC"/>
    <w:rsid w:val="00DA403F"/>
    <w:rsid w:val="00DB0157"/>
    <w:rsid w:val="00DB1FE0"/>
    <w:rsid w:val="00DB38EA"/>
    <w:rsid w:val="00DB64D9"/>
    <w:rsid w:val="00DB6F00"/>
    <w:rsid w:val="00DC68E9"/>
    <w:rsid w:val="00DD63D8"/>
    <w:rsid w:val="00DE4670"/>
    <w:rsid w:val="00DF5C70"/>
    <w:rsid w:val="00E01C80"/>
    <w:rsid w:val="00E14092"/>
    <w:rsid w:val="00E1569F"/>
    <w:rsid w:val="00E15725"/>
    <w:rsid w:val="00E22A5E"/>
    <w:rsid w:val="00E23020"/>
    <w:rsid w:val="00E23150"/>
    <w:rsid w:val="00E255F4"/>
    <w:rsid w:val="00E26522"/>
    <w:rsid w:val="00E268D9"/>
    <w:rsid w:val="00E30281"/>
    <w:rsid w:val="00E4379E"/>
    <w:rsid w:val="00E473C4"/>
    <w:rsid w:val="00E57E41"/>
    <w:rsid w:val="00E60225"/>
    <w:rsid w:val="00E7064F"/>
    <w:rsid w:val="00E81C93"/>
    <w:rsid w:val="00E84BCF"/>
    <w:rsid w:val="00E87B7B"/>
    <w:rsid w:val="00E90AA3"/>
    <w:rsid w:val="00EA2167"/>
    <w:rsid w:val="00EA3DF7"/>
    <w:rsid w:val="00EA6AE5"/>
    <w:rsid w:val="00EA7199"/>
    <w:rsid w:val="00EC377B"/>
    <w:rsid w:val="00EE2139"/>
    <w:rsid w:val="00EE3C9E"/>
    <w:rsid w:val="00EE51C4"/>
    <w:rsid w:val="00EF237D"/>
    <w:rsid w:val="00F03D21"/>
    <w:rsid w:val="00F07381"/>
    <w:rsid w:val="00F10BDD"/>
    <w:rsid w:val="00F20F52"/>
    <w:rsid w:val="00F22AA5"/>
    <w:rsid w:val="00F274D7"/>
    <w:rsid w:val="00F303AA"/>
    <w:rsid w:val="00F40472"/>
    <w:rsid w:val="00F40BAE"/>
    <w:rsid w:val="00F429DB"/>
    <w:rsid w:val="00F51E28"/>
    <w:rsid w:val="00F611C9"/>
    <w:rsid w:val="00F62F14"/>
    <w:rsid w:val="00F637CC"/>
    <w:rsid w:val="00F6425A"/>
    <w:rsid w:val="00F71447"/>
    <w:rsid w:val="00F820A0"/>
    <w:rsid w:val="00FA1A2C"/>
    <w:rsid w:val="00FA5CF0"/>
    <w:rsid w:val="00FC31C8"/>
    <w:rsid w:val="00FD0EA7"/>
    <w:rsid w:val="00FE5EDF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0F4C3457"/>
  <w15:docId w15:val="{75BE9238-70B1-4EFE-A80F-C02C981F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D7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41D79"/>
  </w:style>
  <w:style w:type="paragraph" w:styleId="a5">
    <w:name w:val="footer"/>
    <w:basedOn w:val="a"/>
    <w:link w:val="a6"/>
    <w:uiPriority w:val="99"/>
    <w:unhideWhenUsed/>
    <w:rsid w:val="00C41D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41D79"/>
  </w:style>
  <w:style w:type="table" w:styleId="a7">
    <w:name w:val="Table Grid"/>
    <w:basedOn w:val="a1"/>
    <w:uiPriority w:val="59"/>
    <w:rsid w:val="00DD6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76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67E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790DB3"/>
    <w:pPr>
      <w:ind w:leftChars="400" w:left="840"/>
    </w:pPr>
  </w:style>
  <w:style w:type="character" w:styleId="ab">
    <w:name w:val="Hyperlink"/>
    <w:basedOn w:val="a0"/>
    <w:uiPriority w:val="99"/>
    <w:unhideWhenUsed/>
    <w:rsid w:val="006439BE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43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0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88EF-AA81-461B-9F48-B5F2D2708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TK0001</cp:lastModifiedBy>
  <cp:revision>10</cp:revision>
  <cp:lastPrinted>2023-04-01T02:46:00Z</cp:lastPrinted>
  <dcterms:created xsi:type="dcterms:W3CDTF">2023-02-03T04:33:00Z</dcterms:created>
  <dcterms:modified xsi:type="dcterms:W3CDTF">2023-04-01T02:49:00Z</dcterms:modified>
</cp:coreProperties>
</file>